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145A2" w14:textId="77777777" w:rsidR="00564F37" w:rsidRPr="00564F37" w:rsidRDefault="00564F37" w:rsidP="00564F37">
      <w:pPr>
        <w:widowControl w:val="0"/>
        <w:spacing w:line="360" w:lineRule="auto"/>
        <w:ind w:left="0"/>
        <w:jc w:val="center"/>
        <w:rPr>
          <w:sz w:val="26"/>
          <w:szCs w:val="26"/>
        </w:rPr>
      </w:pPr>
      <w:r w:rsidRPr="00564F37">
        <w:rPr>
          <w:sz w:val="26"/>
          <w:szCs w:val="26"/>
        </w:rPr>
        <w:t>федеральное государственное бюджетное учреждение</w:t>
      </w:r>
    </w:p>
    <w:p w14:paraId="2BB91FEF" w14:textId="77777777" w:rsidR="00564F37" w:rsidRPr="00564F37" w:rsidRDefault="00564F37" w:rsidP="00564F37">
      <w:pPr>
        <w:widowControl w:val="0"/>
        <w:spacing w:line="360" w:lineRule="auto"/>
        <w:ind w:left="0"/>
        <w:jc w:val="center"/>
        <w:rPr>
          <w:sz w:val="26"/>
          <w:szCs w:val="26"/>
        </w:rPr>
      </w:pPr>
      <w:r w:rsidRPr="00564F37">
        <w:rPr>
          <w:sz w:val="26"/>
          <w:szCs w:val="26"/>
        </w:rPr>
        <w:t>«Научно-исследовательский институт гриппа имени А.А. Смородинцева»</w:t>
      </w:r>
    </w:p>
    <w:p w14:paraId="535248FA" w14:textId="77777777" w:rsidR="00564F37" w:rsidRDefault="00564F37" w:rsidP="00564F37">
      <w:pPr>
        <w:widowControl w:val="0"/>
        <w:spacing w:line="360" w:lineRule="auto"/>
        <w:ind w:left="0"/>
        <w:jc w:val="center"/>
        <w:rPr>
          <w:sz w:val="26"/>
          <w:szCs w:val="26"/>
        </w:rPr>
      </w:pPr>
      <w:r w:rsidRPr="00564F37">
        <w:rPr>
          <w:sz w:val="26"/>
          <w:szCs w:val="26"/>
        </w:rPr>
        <w:t>Министерства здравоохранения Российской Федерации</w:t>
      </w:r>
    </w:p>
    <w:p w14:paraId="5A121A68" w14:textId="77777777" w:rsidR="00564F37" w:rsidRDefault="00564F37" w:rsidP="00564F37">
      <w:pPr>
        <w:widowControl w:val="0"/>
        <w:spacing w:line="360" w:lineRule="auto"/>
        <w:ind w:left="0"/>
        <w:jc w:val="center"/>
        <w:rPr>
          <w:sz w:val="26"/>
          <w:szCs w:val="26"/>
        </w:rPr>
      </w:pPr>
    </w:p>
    <w:p w14:paraId="2980953E" w14:textId="77777777" w:rsidR="00564F37" w:rsidRDefault="00564F37" w:rsidP="00564F37">
      <w:pPr>
        <w:widowControl w:val="0"/>
        <w:spacing w:line="360" w:lineRule="auto"/>
        <w:ind w:left="0"/>
        <w:jc w:val="center"/>
        <w:rPr>
          <w:sz w:val="26"/>
          <w:szCs w:val="26"/>
        </w:rPr>
      </w:pPr>
    </w:p>
    <w:p w14:paraId="19E867D0" w14:textId="038BE944" w:rsidR="00A936F5" w:rsidRPr="001E103F" w:rsidRDefault="00F10B73" w:rsidP="00564F37">
      <w:pPr>
        <w:widowControl w:val="0"/>
        <w:spacing w:line="36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На правах рукописи</w:t>
      </w:r>
    </w:p>
    <w:p w14:paraId="03E3694A" w14:textId="77777777" w:rsidR="00A936F5" w:rsidRPr="001E103F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64ADD60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45A4B7FF" w14:textId="77777777" w:rsidR="00F31191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3F0C4452" w14:textId="6ADA9058" w:rsidR="00F31191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  <w:r w:rsidRPr="00C2151B">
        <w:rPr>
          <w:sz w:val="26"/>
          <w:szCs w:val="26"/>
          <w:highlight w:val="yellow"/>
        </w:rPr>
        <w:t>Фамилия Имя Отчество диссертанта</w:t>
      </w:r>
    </w:p>
    <w:p w14:paraId="63131DA5" w14:textId="77777777" w:rsidR="00F31191" w:rsidRDefault="00F31191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18AE9721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DBD7E5E" w14:textId="77777777" w:rsidR="00C2151B" w:rsidRPr="001E103F" w:rsidRDefault="00C2151B" w:rsidP="00C2151B">
      <w:pPr>
        <w:spacing w:line="360" w:lineRule="auto"/>
        <w:ind w:left="0"/>
        <w:jc w:val="center"/>
        <w:rPr>
          <w:sz w:val="26"/>
          <w:szCs w:val="26"/>
        </w:rPr>
      </w:pPr>
      <w:r>
        <w:rPr>
          <w:b/>
          <w:bCs/>
          <w:sz w:val="26"/>
          <w:szCs w:val="26"/>
          <w:highlight w:val="yellow"/>
        </w:rPr>
        <w:t>Название</w:t>
      </w:r>
      <w:r w:rsidRPr="002A40D7">
        <w:rPr>
          <w:b/>
          <w:bCs/>
          <w:sz w:val="26"/>
          <w:szCs w:val="26"/>
          <w:highlight w:val="yellow"/>
        </w:rPr>
        <w:t xml:space="preserve"> диссертаци</w:t>
      </w:r>
      <w:r>
        <w:rPr>
          <w:b/>
          <w:bCs/>
          <w:sz w:val="26"/>
          <w:szCs w:val="26"/>
        </w:rPr>
        <w:t>и</w:t>
      </w:r>
    </w:p>
    <w:p w14:paraId="7FEB3782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310A4F9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1057DCE" w14:textId="0760C2D0" w:rsidR="00A936F5" w:rsidRPr="00C2151B" w:rsidRDefault="00A936F5" w:rsidP="00A936F5">
      <w:pPr>
        <w:spacing w:line="276" w:lineRule="auto"/>
        <w:ind w:left="0"/>
        <w:jc w:val="center"/>
        <w:rPr>
          <w:sz w:val="26"/>
          <w:szCs w:val="26"/>
        </w:rPr>
      </w:pPr>
      <w:r w:rsidRPr="00C2151B">
        <w:rPr>
          <w:sz w:val="26"/>
          <w:szCs w:val="26"/>
          <w:highlight w:val="yellow"/>
        </w:rPr>
        <w:t>3.1.22 Инфекционные болезни</w:t>
      </w:r>
    </w:p>
    <w:p w14:paraId="2AB82280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D17BFBA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3A63BC13" w14:textId="77777777" w:rsidR="00C2151B" w:rsidRDefault="00C2151B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C112BF9" w14:textId="34B54CE5" w:rsidR="00C2151B" w:rsidRDefault="00564F37" w:rsidP="00564F37">
      <w:pPr>
        <w:spacing w:line="360" w:lineRule="auto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Диссертация </w:t>
      </w:r>
      <w:r w:rsidR="00C2151B" w:rsidRPr="001E103F">
        <w:rPr>
          <w:sz w:val="26"/>
          <w:szCs w:val="26"/>
        </w:rPr>
        <w:t>на соискание ученой степени</w:t>
      </w:r>
    </w:p>
    <w:p w14:paraId="39D0D762" w14:textId="2393730E" w:rsidR="00C2151B" w:rsidRPr="001E103F" w:rsidRDefault="00C2151B" w:rsidP="00C2151B">
      <w:pPr>
        <w:spacing w:line="360" w:lineRule="auto"/>
        <w:ind w:left="0"/>
        <w:jc w:val="center"/>
        <w:rPr>
          <w:sz w:val="26"/>
          <w:szCs w:val="26"/>
        </w:rPr>
      </w:pPr>
      <w:r w:rsidRPr="001E103F">
        <w:rPr>
          <w:sz w:val="26"/>
          <w:szCs w:val="26"/>
        </w:rPr>
        <w:t xml:space="preserve">кандидата </w:t>
      </w:r>
      <w:r w:rsidRPr="00C2151B">
        <w:rPr>
          <w:sz w:val="26"/>
          <w:szCs w:val="26"/>
          <w:highlight w:val="yellow"/>
        </w:rPr>
        <w:t>медицинских наук</w:t>
      </w:r>
    </w:p>
    <w:p w14:paraId="75105A18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108DE0BD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0451603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015DFC78" w14:textId="7C174B00" w:rsidR="00C2151B" w:rsidRDefault="00564F37" w:rsidP="00564F37">
      <w:pPr>
        <w:spacing w:line="360" w:lineRule="auto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Научный руководитель:</w:t>
      </w:r>
    </w:p>
    <w:p w14:paraId="7C85A01E" w14:textId="47BA90B6" w:rsidR="00564F37" w:rsidRPr="007F71CD" w:rsidRDefault="00564F37" w:rsidP="00564F37">
      <w:pPr>
        <w:spacing w:line="360" w:lineRule="auto"/>
        <w:ind w:left="0"/>
        <w:jc w:val="right"/>
        <w:rPr>
          <w:sz w:val="26"/>
          <w:szCs w:val="26"/>
          <w:highlight w:val="yellow"/>
        </w:rPr>
      </w:pPr>
      <w:r w:rsidRPr="007F71CD">
        <w:rPr>
          <w:sz w:val="26"/>
          <w:szCs w:val="26"/>
          <w:highlight w:val="yellow"/>
        </w:rPr>
        <w:t>доктор медицинских наук, профессор</w:t>
      </w:r>
    </w:p>
    <w:p w14:paraId="734B3611" w14:textId="659ABE5B" w:rsidR="00564F37" w:rsidRDefault="00564F37" w:rsidP="00564F37">
      <w:pPr>
        <w:spacing w:line="360" w:lineRule="auto"/>
        <w:ind w:left="0"/>
        <w:jc w:val="right"/>
        <w:rPr>
          <w:sz w:val="26"/>
          <w:szCs w:val="26"/>
        </w:rPr>
      </w:pPr>
      <w:r w:rsidRPr="007F71CD">
        <w:rPr>
          <w:sz w:val="26"/>
          <w:szCs w:val="26"/>
          <w:highlight w:val="yellow"/>
        </w:rPr>
        <w:t>Фамилия Имя Отчество</w:t>
      </w:r>
    </w:p>
    <w:p w14:paraId="06D64827" w14:textId="77777777" w:rsidR="00564F37" w:rsidRDefault="00564F37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21ACC396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7BD80B8F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2A406463" w14:textId="77777777" w:rsidR="00A936F5" w:rsidRDefault="00A936F5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65AFF82E" w14:textId="77777777" w:rsidR="00C37D09" w:rsidRPr="001E103F" w:rsidRDefault="00C37D09" w:rsidP="00A936F5">
      <w:pPr>
        <w:spacing w:line="360" w:lineRule="auto"/>
        <w:ind w:left="0"/>
        <w:jc w:val="center"/>
        <w:rPr>
          <w:sz w:val="26"/>
          <w:szCs w:val="26"/>
        </w:rPr>
      </w:pPr>
    </w:p>
    <w:p w14:paraId="5FF06607" w14:textId="0478B52E" w:rsidR="00A936F5" w:rsidRDefault="00A936F5" w:rsidP="00C37D09">
      <w:pPr>
        <w:spacing w:line="360" w:lineRule="auto"/>
        <w:ind w:left="0"/>
        <w:jc w:val="center"/>
        <w:rPr>
          <w:sz w:val="26"/>
          <w:szCs w:val="26"/>
        </w:rPr>
      </w:pPr>
      <w:r w:rsidRPr="001E103F">
        <w:rPr>
          <w:sz w:val="26"/>
          <w:szCs w:val="26"/>
        </w:rPr>
        <w:t>Санкт-Петербург</w:t>
      </w:r>
      <w:r w:rsidR="00C37D09">
        <w:rPr>
          <w:sz w:val="26"/>
          <w:szCs w:val="26"/>
        </w:rPr>
        <w:t xml:space="preserve"> – </w:t>
      </w:r>
      <w:r w:rsidRPr="00C37D09">
        <w:rPr>
          <w:sz w:val="26"/>
          <w:szCs w:val="26"/>
          <w:highlight w:val="yellow"/>
        </w:rPr>
        <w:t>2024</w:t>
      </w:r>
    </w:p>
    <w:p w14:paraId="6C024FAD" w14:textId="77777777" w:rsidR="007F71CD" w:rsidRDefault="007F71CD" w:rsidP="007F71CD">
      <w:pPr>
        <w:spacing w:after="160" w:line="259" w:lineRule="auto"/>
        <w:ind w:lef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ОГЛАВЛЕНИЕ</w:t>
      </w:r>
    </w:p>
    <w:p w14:paraId="325306BE" w14:textId="77777777" w:rsidR="007F71CD" w:rsidRDefault="007F71CD" w:rsidP="007F71CD">
      <w:pPr>
        <w:spacing w:after="160" w:line="259" w:lineRule="auto"/>
        <w:ind w:left="0"/>
        <w:jc w:val="center"/>
        <w:rPr>
          <w:b/>
          <w:bCs/>
          <w:sz w:val="26"/>
          <w:szCs w:val="26"/>
        </w:rPr>
      </w:pPr>
    </w:p>
    <w:p w14:paraId="65000430" w14:textId="77777777" w:rsidR="007F71CD" w:rsidRDefault="007F71CD" w:rsidP="007F71CD">
      <w:pPr>
        <w:spacing w:after="160" w:line="259" w:lineRule="auto"/>
        <w:ind w:left="0"/>
        <w:jc w:val="center"/>
        <w:rPr>
          <w:b/>
          <w:bCs/>
          <w:sz w:val="26"/>
          <w:szCs w:val="26"/>
        </w:rPr>
      </w:pPr>
    </w:p>
    <w:p w14:paraId="3831EA5E" w14:textId="77777777" w:rsidR="007F71CD" w:rsidRDefault="007F71CD" w:rsidP="002C1A36">
      <w:pPr>
        <w:tabs>
          <w:tab w:val="left" w:leader="dot" w:pos="9639"/>
        </w:tabs>
        <w:spacing w:after="160" w:line="259" w:lineRule="auto"/>
        <w:ind w:left="0"/>
        <w:jc w:val="center"/>
        <w:rPr>
          <w:b/>
          <w:bCs/>
          <w:sz w:val="26"/>
          <w:szCs w:val="26"/>
        </w:rPr>
      </w:pPr>
    </w:p>
    <w:p w14:paraId="29EB780E" w14:textId="72C8164C" w:rsidR="007F71CD" w:rsidRPr="007F71CD" w:rsidRDefault="007F71CD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 w:rsidRPr="007F71CD">
        <w:rPr>
          <w:sz w:val="26"/>
          <w:szCs w:val="26"/>
        </w:rPr>
        <w:t>ВВЕДЕНИЕ</w:t>
      </w:r>
      <w:r w:rsidR="002C1A36"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  <w:t>2</w:t>
      </w:r>
    </w:p>
    <w:p w14:paraId="04035618" w14:textId="458701CF" w:rsidR="007F71CD" w:rsidRPr="007F71CD" w:rsidRDefault="007F71CD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>Актуальность темы</w:t>
      </w:r>
      <w:r w:rsidR="00C75446"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</w:r>
      <w:r w:rsidR="00C75446">
        <w:rPr>
          <w:sz w:val="26"/>
          <w:szCs w:val="26"/>
        </w:rPr>
        <w:t>2</w:t>
      </w:r>
    </w:p>
    <w:p w14:paraId="20424A69" w14:textId="2252FF44" w:rsidR="007F71CD" w:rsidRDefault="007F71CD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>Степень разработанности темы</w:t>
      </w:r>
      <w:r w:rsidR="00C75446"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</w:r>
      <w:r w:rsidR="00C75446">
        <w:rPr>
          <w:sz w:val="26"/>
          <w:szCs w:val="26"/>
        </w:rPr>
        <w:t>2</w:t>
      </w:r>
    </w:p>
    <w:p w14:paraId="312BF8C9" w14:textId="0A234686" w:rsidR="007F71CD" w:rsidRDefault="007F71CD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>Цель работы</w:t>
      </w:r>
      <w:r w:rsidR="00C75446"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</w:r>
      <w:r w:rsidR="00C75446">
        <w:rPr>
          <w:sz w:val="26"/>
          <w:szCs w:val="26"/>
        </w:rPr>
        <w:t>2</w:t>
      </w:r>
    </w:p>
    <w:p w14:paraId="4D8E7053" w14:textId="6B135B2F" w:rsidR="00C75446" w:rsidRDefault="007F71CD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>Задачи исследования</w:t>
      </w:r>
      <w:r w:rsidR="00C75446"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</w:r>
      <w:r w:rsidR="00C75446">
        <w:rPr>
          <w:sz w:val="26"/>
          <w:szCs w:val="26"/>
        </w:rPr>
        <w:t>2</w:t>
      </w:r>
    </w:p>
    <w:p w14:paraId="5E0F5654" w14:textId="6FF86682" w:rsidR="007F71CD" w:rsidRDefault="007F71CD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>Научная новизна исследования</w:t>
      </w:r>
      <w:r w:rsidR="002C1A36"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</w:r>
      <w:r w:rsidR="00C75446">
        <w:rPr>
          <w:sz w:val="26"/>
          <w:szCs w:val="26"/>
        </w:rPr>
        <w:t>2</w:t>
      </w:r>
    </w:p>
    <w:p w14:paraId="173788B3" w14:textId="6076F2CC" w:rsidR="007F71CD" w:rsidRDefault="007F71CD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>Теоретическая и практическая значимость работы</w:t>
      </w:r>
      <w:r w:rsidR="00C75446"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</w:r>
      <w:r w:rsidR="00C75446">
        <w:rPr>
          <w:sz w:val="26"/>
          <w:szCs w:val="26"/>
        </w:rPr>
        <w:t>2</w:t>
      </w:r>
    </w:p>
    <w:p w14:paraId="29CF0B60" w14:textId="472D68DE" w:rsidR="007F71CD" w:rsidRDefault="007F71CD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>Методология и методы исследования</w:t>
      </w:r>
      <w:r w:rsidR="00C75446"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</w:r>
      <w:r w:rsidR="00C75446">
        <w:rPr>
          <w:sz w:val="26"/>
          <w:szCs w:val="26"/>
        </w:rPr>
        <w:t>2</w:t>
      </w:r>
    </w:p>
    <w:p w14:paraId="4652FC3D" w14:textId="394A8EA8" w:rsidR="007F71CD" w:rsidRDefault="007F71CD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>Положения, выносимые на защиту</w:t>
      </w:r>
      <w:r w:rsidR="00C75446"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</w:r>
      <w:r w:rsidR="00C75446">
        <w:rPr>
          <w:sz w:val="26"/>
          <w:szCs w:val="26"/>
        </w:rPr>
        <w:t>2</w:t>
      </w:r>
    </w:p>
    <w:p w14:paraId="38172C7A" w14:textId="3D72B079" w:rsidR="007F71CD" w:rsidRDefault="007F71CD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>Степень достоверности и апробация результатов</w:t>
      </w:r>
      <w:r w:rsidR="002C1A36"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</w:r>
      <w:r w:rsidR="00C75446">
        <w:rPr>
          <w:sz w:val="26"/>
          <w:szCs w:val="26"/>
        </w:rPr>
        <w:t>2</w:t>
      </w:r>
    </w:p>
    <w:p w14:paraId="0D846981" w14:textId="5E868100" w:rsid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>Личный вклад автора</w:t>
      </w:r>
      <w:r w:rsidR="00C75446"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</w:r>
      <w:r w:rsidR="00C75446">
        <w:rPr>
          <w:sz w:val="26"/>
          <w:szCs w:val="26"/>
        </w:rPr>
        <w:t>2</w:t>
      </w:r>
    </w:p>
    <w:p w14:paraId="0EA079A3" w14:textId="246FA42A" w:rsid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>Структура и объем диссертации</w:t>
      </w:r>
      <w:r w:rsidR="00C75446"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</w:r>
      <w:r w:rsidR="00C75446">
        <w:rPr>
          <w:sz w:val="26"/>
          <w:szCs w:val="26"/>
        </w:rPr>
        <w:t>2</w:t>
      </w:r>
    </w:p>
    <w:p w14:paraId="624373CD" w14:textId="6BEE2E0F" w:rsid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>ОСНОВН</w:t>
      </w:r>
      <w:r w:rsidR="00C75446">
        <w:rPr>
          <w:sz w:val="26"/>
          <w:szCs w:val="26"/>
        </w:rPr>
        <w:t>АЯ ЧАСТЬ</w:t>
      </w:r>
      <w:r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61FD9A97" w14:textId="6019B483" w:rsid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1. ОБЗОР ЛИТЕРАТУРЫ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6A8C3CE9" w14:textId="76526E20" w:rsid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2CF8BC21" w14:textId="718E09C3" w:rsid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5D4EC41B" w14:textId="7930874F" w:rsid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57A7CB11" w14:textId="577064A5" w:rsid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МАТЕРИАЛЫ И МЕТОДЫ ИССЛЕДОВАНИЯ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5B2633D9" w14:textId="4BA3F393" w:rsid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63A00284" w14:textId="5F00C76D" w:rsid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0C8D775F" w14:textId="711B7F9C" w:rsidR="00571089" w:rsidRP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2A291CD4" w14:textId="38F68605" w:rsid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РЕЗУЛЬТАТЫ ИССЛЕДОВАНИЯ</w:t>
      </w:r>
      <w:r>
        <w:rPr>
          <w:sz w:val="26"/>
          <w:szCs w:val="26"/>
        </w:rPr>
        <w:t xml:space="preserve">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0643B607" w14:textId="28976637" w:rsid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6EAAE92E" w14:textId="4D2E575B" w:rsid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2DC08438" w14:textId="1BB6BA03" w:rsidR="00571089" w:rsidRPr="00571089" w:rsidRDefault="00571089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3FCDDD18" w14:textId="553A231C" w:rsidR="00571089" w:rsidRDefault="00C75446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43BFB6AD" w14:textId="6DB3A28A" w:rsidR="00D43C0D" w:rsidRDefault="00D43C0D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Выводы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7B00A0F8" w14:textId="150A7A33" w:rsidR="00D43C0D" w:rsidRDefault="00D43C0D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Практические рекомендации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211A861F" w14:textId="4202A98A" w:rsidR="00D43C0D" w:rsidRDefault="00D43C0D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Перспективы дальнейшей разработки темы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20B40EAB" w14:textId="5093D1A8" w:rsidR="00C75446" w:rsidRDefault="00C75446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СПИСОК СОКРАЩЕНИЙ И УСЛОВНЫХ ОБОЗНАЧЕНИЙ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15F494A3" w14:textId="7274F5B7" w:rsidR="00C75446" w:rsidRDefault="00C75446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СЛОВАРЬ ТЕРМИНОВ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3487E485" w14:textId="770D0CED" w:rsidR="00C75446" w:rsidRDefault="00C75446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СПИСОК ЛИТЕРАТУРЫ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6C2A4476" w14:textId="3DD8223E" w:rsidR="00C75446" w:rsidRDefault="00C75446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СПИСОК ИЛЛЮСТРАНТИВНОГО МАТЕРИАЛА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7B0AE5B3" w14:textId="3639CAC4" w:rsidR="00C75446" w:rsidRPr="00571089" w:rsidRDefault="00C75446" w:rsidP="002C1A36">
      <w:pPr>
        <w:tabs>
          <w:tab w:val="right" w:leader="dot" w:pos="9921"/>
        </w:tabs>
        <w:spacing w:after="160" w:line="259" w:lineRule="auto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ПРИЛОЖЕНИЯ </w:t>
      </w:r>
      <w:r w:rsidR="002C1A36">
        <w:rPr>
          <w:sz w:val="26"/>
          <w:szCs w:val="26"/>
        </w:rPr>
        <w:tab/>
      </w:r>
      <w:r>
        <w:rPr>
          <w:sz w:val="26"/>
          <w:szCs w:val="26"/>
        </w:rPr>
        <w:t>2</w:t>
      </w:r>
    </w:p>
    <w:p w14:paraId="2BD3C580" w14:textId="686F0996" w:rsidR="007F71CD" w:rsidRDefault="007F71CD" w:rsidP="002C1A36">
      <w:pPr>
        <w:spacing w:after="160" w:line="259" w:lineRule="auto"/>
        <w:ind w:left="0"/>
        <w:rPr>
          <w:b/>
          <w:bCs/>
          <w:sz w:val="26"/>
          <w:szCs w:val="26"/>
        </w:rPr>
      </w:pPr>
    </w:p>
    <w:sectPr w:rsidR="007F71CD" w:rsidSect="003A7ACC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C4F54" w14:textId="77777777" w:rsidR="003A7ACC" w:rsidRDefault="003A7ACC" w:rsidP="00F10B73">
      <w:r>
        <w:separator/>
      </w:r>
    </w:p>
  </w:endnote>
  <w:endnote w:type="continuationSeparator" w:id="0">
    <w:p w14:paraId="0F721C1A" w14:textId="77777777" w:rsidR="003A7ACC" w:rsidRDefault="003A7ACC" w:rsidP="00F1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73B6C" w14:textId="77777777" w:rsidR="003A7ACC" w:rsidRDefault="003A7ACC" w:rsidP="00F10B73">
      <w:r>
        <w:separator/>
      </w:r>
    </w:p>
  </w:footnote>
  <w:footnote w:type="continuationSeparator" w:id="0">
    <w:p w14:paraId="03EBD4AF" w14:textId="77777777" w:rsidR="003A7ACC" w:rsidRDefault="003A7ACC" w:rsidP="00F1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0138633"/>
      <w:docPartObj>
        <w:docPartGallery w:val="Page Numbers (Top of Page)"/>
        <w:docPartUnique/>
      </w:docPartObj>
    </w:sdtPr>
    <w:sdtContent>
      <w:p w14:paraId="2522B8F7" w14:textId="74BB389F" w:rsidR="00F10B73" w:rsidRDefault="00F10B73" w:rsidP="00F10B73">
        <w:pPr>
          <w:pStyle w:val="a4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8DB155" w14:textId="77777777" w:rsidR="00F10B73" w:rsidRDefault="00F10B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2259E"/>
    <w:multiLevelType w:val="multilevel"/>
    <w:tmpl w:val="1608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2066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F5"/>
    <w:rsid w:val="002C1A36"/>
    <w:rsid w:val="00343FC1"/>
    <w:rsid w:val="003A7ACC"/>
    <w:rsid w:val="0051775D"/>
    <w:rsid w:val="005338E0"/>
    <w:rsid w:val="00564F37"/>
    <w:rsid w:val="00571089"/>
    <w:rsid w:val="005C717A"/>
    <w:rsid w:val="007D651D"/>
    <w:rsid w:val="007F71CD"/>
    <w:rsid w:val="00837908"/>
    <w:rsid w:val="00A03EF9"/>
    <w:rsid w:val="00A936F5"/>
    <w:rsid w:val="00B7243C"/>
    <w:rsid w:val="00B765B7"/>
    <w:rsid w:val="00B9467D"/>
    <w:rsid w:val="00BF0322"/>
    <w:rsid w:val="00C2151B"/>
    <w:rsid w:val="00C37D09"/>
    <w:rsid w:val="00C75356"/>
    <w:rsid w:val="00C75446"/>
    <w:rsid w:val="00C8552D"/>
    <w:rsid w:val="00CA42AC"/>
    <w:rsid w:val="00D43C0D"/>
    <w:rsid w:val="00E97027"/>
    <w:rsid w:val="00EA165D"/>
    <w:rsid w:val="00F024F0"/>
    <w:rsid w:val="00F10B73"/>
    <w:rsid w:val="00F16878"/>
    <w:rsid w:val="00F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D92E1"/>
  <w15:chartTrackingRefBased/>
  <w15:docId w15:val="{0FCFC697-0594-42EA-8C3F-A9427E1B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6F5"/>
    <w:pPr>
      <w:spacing w:after="0" w:line="240" w:lineRule="auto"/>
      <w:ind w:left="284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6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B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B7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F10B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B7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8">
    <w:name w:val="Hyperlink"/>
    <w:basedOn w:val="a0"/>
    <w:uiPriority w:val="99"/>
    <w:unhideWhenUsed/>
    <w:rsid w:val="00B765B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765B7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71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Цветков</dc:creator>
  <cp:keywords/>
  <dc:description/>
  <cp:lastModifiedBy>Валерий Цветков</cp:lastModifiedBy>
  <cp:revision>6</cp:revision>
  <dcterms:created xsi:type="dcterms:W3CDTF">2024-04-03T06:51:00Z</dcterms:created>
  <dcterms:modified xsi:type="dcterms:W3CDTF">2024-04-04T07:31:00Z</dcterms:modified>
</cp:coreProperties>
</file>